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p w:rsid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Мензелинск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«____» ___________2024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proofErr w:type="spellStart"/>
      <w:r w:rsidR="00BF11ED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>Тат</w:t>
      </w:r>
      <w:proofErr w:type="gramStart"/>
      <w:r w:rsidR="00BF11ED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>.М</w:t>
      </w:r>
      <w:proofErr w:type="gramEnd"/>
      <w:r w:rsidR="00BF11ED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>ушугин</w:t>
      </w:r>
      <w:r w:rsidR="00526A05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>ский</w:t>
      </w:r>
      <w:proofErr w:type="spellEnd"/>
      <w:r w:rsidR="00526A05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0" w:name="_GoBack"/>
      <w:r w:rsidR="00526A05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детский сад </w:t>
      </w:r>
      <w:r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D2BE4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</w:t>
      </w:r>
      <w:proofErr w:type="spellStart"/>
      <w:r w:rsidR="00BF11ED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>Тамчыкай</w:t>
      </w:r>
      <w:proofErr w:type="spellEnd"/>
      <w:r w:rsidR="003D2BE4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» </w:t>
      </w:r>
      <w:proofErr w:type="spellStart"/>
      <w:r w:rsidR="003D2BE4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>Мензелинского</w:t>
      </w:r>
      <w:proofErr w:type="spellEnd"/>
      <w:r w:rsidR="003D2BE4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BE4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Республики </w:t>
      </w:r>
      <w:bookmarkEnd w:id="0"/>
      <w:r w:rsidR="003D2BE4" w:rsidRPr="00BF11ED">
        <w:rPr>
          <w:rFonts w:hAnsi="Times New Roman" w:cs="Times New Roman"/>
          <w:b/>
          <w:color w:val="000000"/>
          <w:sz w:val="24"/>
          <w:szCs w:val="24"/>
          <w:lang w:val="ru-RU"/>
        </w:rPr>
        <w:t>Татарстан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 лицензии серия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01 №</w:t>
      </w:r>
      <w:r w:rsidR="009A3473">
        <w:rPr>
          <w:rFonts w:hAnsi="Times New Roman" w:cs="Times New Roman"/>
          <w:sz w:val="24"/>
          <w:szCs w:val="24"/>
          <w:lang w:val="ru-RU"/>
        </w:rPr>
        <w:t xml:space="preserve"> 000</w:t>
      </w:r>
      <w:r w:rsidR="00236036" w:rsidRPr="006651A5">
        <w:rPr>
          <w:rFonts w:hAnsi="Times New Roman" w:cs="Times New Roman"/>
          <w:sz w:val="24"/>
          <w:szCs w:val="24"/>
          <w:lang w:val="ru-RU"/>
        </w:rPr>
        <w:t>292</w:t>
      </w:r>
      <w:r w:rsidR="009A3473">
        <w:rPr>
          <w:rFonts w:hAnsi="Times New Roman" w:cs="Times New Roman"/>
          <w:sz w:val="24"/>
          <w:szCs w:val="24"/>
          <w:lang w:val="ru-RU"/>
        </w:rPr>
        <w:t>8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регистрационный номер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11ED" w:rsidRPr="00BF11ED">
        <w:rPr>
          <w:lang w:val="ru-RU"/>
        </w:rPr>
        <w:t>"</w:t>
      </w:r>
      <w:r w:rsidR="00BF11ED" w:rsidRPr="00BF11ED">
        <w:rPr>
          <w:u w:val="single"/>
          <w:lang w:val="ru-RU"/>
        </w:rPr>
        <w:t>17"  август  2015</w:t>
      </w:r>
      <w:r w:rsidR="00BF11ED" w:rsidRPr="00BF11ED">
        <w:rPr>
          <w:lang w:val="ru-RU"/>
        </w:rPr>
        <w:t xml:space="preserve">   г. №  </w:t>
      </w:r>
      <w:r w:rsidR="00BF11ED" w:rsidRPr="00BF11ED">
        <w:rPr>
          <w:u w:val="single"/>
          <w:lang w:val="ru-RU"/>
        </w:rPr>
        <w:t>7025</w:t>
      </w:r>
      <w:r w:rsidR="00EB50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выданной </w:t>
      </w:r>
      <w:r w:rsidR="003D2BE4" w:rsidRPr="00236036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Министерством образования и науки Республики Татарстан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«Исполнитель»,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заведующей </w:t>
      </w:r>
      <w:r w:rsidR="00BF11ED">
        <w:rPr>
          <w:rFonts w:hAnsi="Times New Roman" w:cs="Times New Roman"/>
          <w:color w:val="000000"/>
          <w:sz w:val="24"/>
          <w:szCs w:val="24"/>
          <w:lang w:val="ru-RU"/>
        </w:rPr>
        <w:t xml:space="preserve">Харисовой </w:t>
      </w:r>
      <w:proofErr w:type="spellStart"/>
      <w:r w:rsidR="00BF11ED">
        <w:rPr>
          <w:rFonts w:hAnsi="Times New Roman" w:cs="Times New Roman"/>
          <w:color w:val="000000"/>
          <w:sz w:val="24"/>
          <w:szCs w:val="24"/>
          <w:lang w:val="ru-RU"/>
        </w:rPr>
        <w:t>Резиды</w:t>
      </w:r>
      <w:proofErr w:type="spellEnd"/>
      <w:r w:rsidR="00BF11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F11ED">
        <w:rPr>
          <w:rFonts w:hAnsi="Times New Roman" w:cs="Times New Roman"/>
          <w:color w:val="000000"/>
          <w:sz w:val="24"/>
          <w:szCs w:val="24"/>
          <w:lang w:val="ru-RU"/>
        </w:rPr>
        <w:t>Мунавировны</w:t>
      </w:r>
      <w:proofErr w:type="spell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действующей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става образовательной организации,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1432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именуемы</w:t>
      </w:r>
      <w:proofErr w:type="gram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й(</w:t>
      </w:r>
      <w:proofErr w:type="spellStart"/>
      <w:proofErr w:type="gram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действующий(</w:t>
      </w:r>
      <w:proofErr w:type="spell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несовершеннолетнего 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F143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________________________________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F143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______________________________________</w:t>
      </w:r>
      <w:r w:rsidR="00193DD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1.2. Форма обучения очная.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1.3. Наименование образовательной </w:t>
      </w:r>
      <w:proofErr w:type="spell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программы: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дошкольного образования Муниципального бюджетного дошкольного образовательного учреждения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F11ED">
        <w:rPr>
          <w:rFonts w:hAnsi="Times New Roman" w:cs="Times New Roman"/>
          <w:color w:val="000000"/>
          <w:sz w:val="24"/>
          <w:szCs w:val="24"/>
          <w:lang w:val="ru-RU"/>
        </w:rPr>
        <w:t>Тат</w:t>
      </w:r>
      <w:proofErr w:type="gramStart"/>
      <w:r w:rsidR="00BF11ED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="00BF11ED">
        <w:rPr>
          <w:rFonts w:hAnsi="Times New Roman" w:cs="Times New Roman"/>
          <w:color w:val="000000"/>
          <w:sz w:val="24"/>
          <w:szCs w:val="24"/>
          <w:lang w:val="ru-RU"/>
        </w:rPr>
        <w:t>ушугин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ский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</w:t>
      </w:r>
      <w:r w:rsidR="00BF11E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F11ED">
        <w:rPr>
          <w:rFonts w:hAnsi="Times New Roman" w:cs="Times New Roman"/>
          <w:color w:val="000000"/>
          <w:sz w:val="24"/>
          <w:szCs w:val="24"/>
          <w:lang w:val="ru-RU"/>
        </w:rPr>
        <w:t>Тамчыкай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Мензелинского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 муниципального  района РТ (далее образовательная программа)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BE4">
        <w:rPr>
          <w:rFonts w:hAnsi="Times New Roman" w:cs="Times New Roman"/>
          <w:b/>
          <w:color w:val="000000"/>
          <w:sz w:val="24"/>
          <w:szCs w:val="24"/>
          <w:lang w:val="ru-RU"/>
        </w:rPr>
        <w:t>____</w:t>
      </w:r>
      <w:r w:rsidR="003D2BE4" w:rsidRPr="003D2BE4">
        <w:rPr>
          <w:rFonts w:hAnsi="Times New Roman" w:cs="Times New Roman"/>
          <w:b/>
          <w:color w:val="000000"/>
          <w:sz w:val="24"/>
          <w:szCs w:val="24"/>
          <w:lang w:val="ru-RU"/>
        </w:rPr>
        <w:t>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года (лет).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полный день (</w:t>
      </w:r>
      <w:r w:rsidR="00237F3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пребывание).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  С</w:t>
      </w:r>
      <w:proofErr w:type="gramStart"/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proofErr w:type="gramEnd"/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.00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до 16.00.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группу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proofErr w:type="gramStart"/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F3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 w:rsidR="00237F3F" w:rsidRPr="00236036">
        <w:rPr>
          <w:rFonts w:hAnsi="Times New Roman" w:cs="Times New Roman"/>
          <w:color w:val="000000"/>
          <w:lang w:val="ru-RU"/>
        </w:rPr>
        <w:t>н</w:t>
      </w:r>
      <w:proofErr w:type="gramEnd"/>
      <w:r w:rsidR="00237F3F" w:rsidRPr="00236036">
        <w:rPr>
          <w:rFonts w:hAnsi="Times New Roman" w:cs="Times New Roman"/>
          <w:color w:val="000000"/>
          <w:lang w:val="ru-RU"/>
        </w:rPr>
        <w:t>аправленность группы (общеразвивающая, компенсирующая комбинированная, оздоровительная))</w:t>
      </w:r>
      <w:r w:rsidRPr="00236036">
        <w:rPr>
          <w:rFonts w:hAnsi="Times New Roman" w:cs="Times New Roman"/>
          <w:color w:val="000000"/>
          <w:lang w:val="ru-RU"/>
        </w:rPr>
        <w:t>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3D2BE4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Предоставлять Воспитаннику дополнительные образовательные услуги (за рамками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деятельности), наименование, 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которых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2.1.3. 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взимать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услуги.</w:t>
      </w:r>
      <w:r w:rsidR="006827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7575D" w:rsidRPr="003D2BE4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</w:t>
      </w:r>
      <w:r w:rsid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праве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2.2.2. Получать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Исполнителя информацию:</w:t>
      </w:r>
    </w:p>
    <w:p w:rsidR="0017575D" w:rsidRPr="00723D1F" w:rsidRDefault="00723D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17575D" w:rsidRPr="00723D1F" w:rsidRDefault="00723D1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возмездной основе.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2.2.5. Находиться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237F3F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 по 2 часа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2.3.3. Довести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2.3.4. Обеспечивать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психического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2.3.6. При оказании услуг, предусмотренных настоящим Договором, проявлять уважение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2.3.7. Создавать безопасные условия обучения, воспитания,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2.3.8. Обучать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2.3.10. Обеспечивать Воспитанника необходимым сбалансированным 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</w:t>
      </w:r>
      <w:r w:rsidR="00D9033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D90333" w:rsidRPr="00D90333">
        <w:rPr>
          <w:rFonts w:hAnsi="Times New Roman" w:cs="Times New Roman"/>
          <w:color w:val="000000"/>
          <w:sz w:val="20"/>
          <w:szCs w:val="20"/>
          <w:lang w:val="ru-RU"/>
        </w:rPr>
        <w:t>вид питания ,в т.ч. диетическое ,кратность и время  его приема)</w:t>
      </w:r>
      <w:r w:rsidR="00FB1159" w:rsidRPr="00D90333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</w:t>
      </w:r>
      <w:r w:rsidR="00FB1159" w:rsidRPr="00D9033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2.3.11. Переводить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2.3.12. Уведомить Заказчика</w:t>
      </w:r>
      <w:r w:rsidR="00D90333">
        <w:rPr>
          <w:rFonts w:hAnsi="Times New Roman" w:cs="Times New Roman"/>
          <w:color w:val="000000"/>
          <w:sz w:val="24"/>
          <w:szCs w:val="24"/>
          <w:lang w:val="ru-RU"/>
        </w:rPr>
        <w:t xml:space="preserve">  за  14дней календарных дней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2.3.13. Обеспечить соблюдение требований законодательства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сфере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2.4.5. Обеспечить посещение Воспитанником образовательной организации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3.1. Стоимость услуг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9033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4443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proofErr w:type="spellStart"/>
      <w:r w:rsidR="00FB1159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D9033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четеры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тысячи </w:t>
      </w:r>
      <w:r w:rsidR="00254B6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четыреста сорок три </w:t>
      </w:r>
      <w:r w:rsidR="00193DD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руб. 00 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.) (</w:t>
      </w:r>
      <w:proofErr w:type="spellStart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абон</w:t>
      </w:r>
      <w:proofErr w:type="gramStart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лата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945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,00 </w:t>
      </w:r>
      <w:proofErr w:type="spellStart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девятсот</w:t>
      </w:r>
      <w:proofErr w:type="spellEnd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сорок пять </w:t>
      </w:r>
      <w:proofErr w:type="spellStart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 00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); питание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3498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,00(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тысячи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четыреста девяноста  восемь </w:t>
      </w:r>
      <w:proofErr w:type="spellStart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 00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.))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67910" w:rsidRDefault="00B67910" w:rsidP="00B679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575D" w:rsidRPr="00723D1F" w:rsidRDefault="00723D1F" w:rsidP="00B679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910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B67910">
        <w:rPr>
          <w:lang w:val="ru-RU"/>
        </w:rPr>
        <w:br/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4.1. Полная стоимость дополнительных образовательных услуг, наименование,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форма предоставления которых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Договору,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00 коп.).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Увеличение стоимости платных дополнительных образовательных услуг после заключения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допускается,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очередной финансовый год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плановый период.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4.2. Заказчик оплачивает дополнительные образовательные услуги ежемесячно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00 коп.).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4.3. Оплата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срок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 месяцем, в 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Исполнителя, указанный в 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оказание платных образовательных услуг, предусмотренных настоящим Договором,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может быть составлена смета.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5.1.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5.2. Заказчик при обнаружении недостатка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программы),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своему выбору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потребовать: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а) безвозмездного оказания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б) соразмерного уменьшения стоимости оказанной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в) возмещения понесенных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расходов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устранению недостатков оказанной платной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услуги своими силами или третьими лицами.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5.3.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потребовать полного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возмещения убытков,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двух недель недостатки платной образовательной услуги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5.4.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Договора, если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существенный недостаток оказанной платной образовательной услуги (неустранимый недостаток,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или недостаток, который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может быть устранен без несоразмерных расходов либо затрат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условий настоящего Договора.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5.5. Заказчик вправе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случае, если Исполнитель нарушил сроки оказания платной образовательной услуги (сроки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промежуточные сроки оказания платной образовательной услуги) либо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время оказания платной образовательной услуги стало очевидным, что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срок,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своему выбору: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а) назначить Исполнителю новый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оказанию платной образовательной 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закончить оказание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б) поручить оказать платную образовательную услугу третьим лицам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разумную цену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в) потребовать уменьшения стоимости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г) расторгнуть настоящий Договор.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5.6. Заказчик вправе потребовать полного возмещения убытков, причиненных 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нарушением сроков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 услуги,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недостатками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6.1. Условия,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6.2. Все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3DD4">
        <w:rPr>
          <w:rFonts w:hAnsi="Times New Roman" w:cs="Times New Roman"/>
          <w:b/>
          <w:color w:val="000000"/>
          <w:sz w:val="24"/>
          <w:szCs w:val="24"/>
          <w:lang w:val="ru-RU"/>
        </w:rPr>
        <w:t>31</w:t>
      </w:r>
      <w:r w:rsidRPr="00193DD4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93DD4">
        <w:rPr>
          <w:rFonts w:hAnsi="Times New Roman" w:cs="Times New Roman"/>
          <w:b/>
          <w:color w:val="000000"/>
          <w:sz w:val="24"/>
          <w:szCs w:val="24"/>
          <w:lang w:val="ru-RU"/>
        </w:rPr>
        <w:t>августа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3DD4" w:rsidRPr="00193DD4">
        <w:rPr>
          <w:rFonts w:hAnsi="Times New Roman" w:cs="Times New Roman"/>
          <w:b/>
          <w:color w:val="000000"/>
          <w:sz w:val="24"/>
          <w:szCs w:val="24"/>
          <w:lang w:val="ru-RU"/>
        </w:rPr>
        <w:t>20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D02C53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7.2. Настоящий Договор составлен в двух экземплярах, имеющих равную юридическую силу,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7.3. Стороны обязуются письменно извещать друг друга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смене реквизитов, адресов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7.4. Все споры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7.5. Споры,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7.6.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17575D" w:rsidRDefault="00723D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подписи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  <w:proofErr w:type="spellEnd"/>
    </w:p>
    <w:p w:rsidR="007C2952" w:rsidRDefault="007C29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3999"/>
      </w:tblGrid>
      <w:tr w:rsidR="007C2952" w:rsidRPr="00BF11ED" w:rsidTr="00F4105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b/>
                <w:lang w:val="ru-RU"/>
              </w:rPr>
              <w:t>Исполнитель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Муниципальное бюджетное дошкольное образовательное</w:t>
            </w:r>
          </w:p>
          <w:p w:rsidR="007C2952" w:rsidRPr="007C2952" w:rsidRDefault="00BF11ED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дошкольное учреждение 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ушугинский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детский сад  «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Тамчыкай</w:t>
            </w:r>
            <w:proofErr w:type="spellEnd"/>
            <w:r w:rsidR="007C2952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» </w:t>
            </w:r>
            <w:proofErr w:type="spellStart"/>
            <w:r w:rsidR="007C2952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Мензелинского</w:t>
            </w:r>
            <w:proofErr w:type="spellEnd"/>
            <w:r w:rsidR="007C2952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муниципального района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Республики Татарстан     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C2952">
              <w:rPr>
                <w:rFonts w:ascii="Times New Roman" w:eastAsia="Calibri" w:hAnsi="Times New Roman" w:cs="Times New Roman"/>
                <w:lang w:val="ru-RU"/>
              </w:rPr>
              <w:t>(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полное наименование образовательной                                               </w:t>
            </w:r>
            <w:proofErr w:type="gramEnd"/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организации/фамилия, имя и отчество (при наличии)) </w:t>
            </w:r>
          </w:p>
          <w:p w:rsidR="007C2952" w:rsidRPr="007C2952" w:rsidRDefault="00BF11ED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423725, РТ, .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район, с</w:t>
            </w:r>
            <w:proofErr w:type="gram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атарская 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Мушуга,ул.Алая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Заря,д.2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(адрес местонахождения)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:rsid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ИНН/КПП- </w:t>
            </w:r>
            <w:r w:rsidR="00BF11ED">
              <w:rPr>
                <w:rFonts w:ascii="Times New Roman" w:eastAsia="Calibri" w:hAnsi="Times New Roman" w:cs="Times New Roman"/>
                <w:sz w:val="18"/>
                <w:szCs w:val="18"/>
                <w:lang w:val="ru-RU" w:eastAsia="ru-RU"/>
              </w:rPr>
              <w:t>1628004320</w:t>
            </w:r>
            <w:r w:rsidRPr="007C2952">
              <w:rPr>
                <w:rFonts w:ascii="Times New Roman" w:eastAsia="Calibri" w:hAnsi="Times New Roman" w:cs="Times New Roman"/>
                <w:sz w:val="18"/>
                <w:szCs w:val="18"/>
                <w:lang w:val="ru-RU" w:eastAsia="ru-RU"/>
              </w:rPr>
              <w:t>/</w:t>
            </w:r>
            <w:r w:rsidRPr="007C2952">
              <w:rPr>
                <w:rFonts w:ascii="Times New Roman" w:eastAsia="Calibri" w:hAnsi="Times New Roman" w:cs="Times New Roman"/>
                <w:bCs/>
                <w:sz w:val="16"/>
                <w:szCs w:val="16"/>
                <w:lang w:val="ru-RU" w:eastAsia="ru-RU"/>
              </w:rPr>
              <w:t>162801001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ОКТМО -9264040</w:t>
            </w:r>
            <w:r w:rsidR="00BF11E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4</w:t>
            </w:r>
          </w:p>
          <w:p w:rsidR="003A0B95" w:rsidRDefault="007C2952" w:rsidP="007C2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 w:rsidRPr="007C29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019205400</w:t>
            </w:r>
          </w:p>
          <w:p w:rsidR="007C2952" w:rsidRPr="007C2952" w:rsidRDefault="003A0B95" w:rsidP="007C295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ОТДЕЛЕНИЕ –НБ РЕСПУБЛИКИ ТАТАРСТАН БАНКА РОССИИ //УФК по Республике Татарстан г</w:t>
            </w:r>
            <w:proofErr w:type="gram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К</w:t>
            </w:r>
            <w:proofErr w:type="gramEnd"/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азань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7C2952" w:rsidRPr="007C2952">
              <w:rPr>
                <w:sz w:val="16"/>
                <w:szCs w:val="16"/>
                <w:lang w:val="ru-RU"/>
              </w:rPr>
              <w:br/>
            </w:r>
            <w:proofErr w:type="spellStart"/>
            <w:r w:rsidR="007C2952" w:rsidRPr="007C295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proofErr w:type="spellEnd"/>
            <w:r w:rsidR="007C2952" w:rsidRPr="007C295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 xml:space="preserve">/с 03234643926400001100                                                               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C295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к/с 40102810445370000079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(банковские реквизиты)</w:t>
            </w:r>
          </w:p>
          <w:p w:rsidR="007C2952" w:rsidRPr="007C2952" w:rsidRDefault="00BF11ED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Телефон: 8(855552-70-16</w:t>
            </w:r>
            <w:r w:rsidR="007C2952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_____________        </w:t>
            </w:r>
            <w:r w:rsidR="00BF11ED">
              <w:rPr>
                <w:rFonts w:ascii="Times New Roman" w:eastAsia="Calibri" w:hAnsi="Times New Roman" w:cs="Times New Roman"/>
                <w:u w:val="single"/>
                <w:lang w:val="ru-RU"/>
              </w:rPr>
              <w:t>Харисова</w:t>
            </w: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Р.М.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(подпись)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>(подпись уполномоченного представителя)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>М.П.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b/>
                <w:lang w:val="ru-RU"/>
              </w:rPr>
              <w:t>Заказчик</w:t>
            </w:r>
          </w:p>
          <w:p w:rsidR="007C2952" w:rsidRPr="007C2952" w:rsidRDefault="007C2952" w:rsidP="007C2952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(фамилия, имя и отчество (при наличии))</w:t>
            </w:r>
          </w:p>
          <w:p w:rsidR="007C2952" w:rsidRPr="007C2952" w:rsidRDefault="007C2952" w:rsidP="007C2952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(паспортные данные)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_____________________________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(адрес места жительства, контактные данные)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телефон:   </w:t>
            </w: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______________________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Родитель (законный представитель)____________________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                           подпись</w:t>
            </w:r>
          </w:p>
        </w:tc>
      </w:tr>
    </w:tbl>
    <w:p w:rsidR="007C2952" w:rsidRDefault="007C29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2952" w:rsidRPr="007C2952" w:rsidRDefault="007C29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  <w:gridCol w:w="156"/>
      </w:tblGrid>
      <w:tr w:rsidR="000302F7" w:rsidRPr="00BF11E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F6" w:rsidRPr="007C2952" w:rsidRDefault="005F79F6" w:rsidP="007C295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F6" w:rsidRPr="006651A5" w:rsidRDefault="005F79F6" w:rsidP="005F7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F6" w:rsidRPr="006651A5" w:rsidRDefault="005F79F6" w:rsidP="005F7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F6" w:rsidRPr="006651A5" w:rsidRDefault="005F79F6" w:rsidP="005F7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17575D" w:rsidRPr="00723D1F" w:rsidRDefault="001757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79F6" w:rsidRDefault="005F79F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10" w:rsidRDefault="00B6791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10" w:rsidRDefault="00B6791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10" w:rsidRDefault="00B67910" w:rsidP="00193D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575D" w:rsidRPr="00723D1F" w:rsidRDefault="00723D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 Договору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</w:t>
      </w:r>
    </w:p>
    <w:p w:rsidR="0017575D" w:rsidRPr="00723D1F" w:rsidRDefault="001757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1993"/>
        <w:gridCol w:w="2106"/>
        <w:gridCol w:w="2177"/>
        <w:gridCol w:w="1285"/>
        <w:gridCol w:w="820"/>
      </w:tblGrid>
      <w:tr w:rsidR="001757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5F79F6" w:rsidRDefault="00723D1F">
            <w:pPr>
              <w:rPr>
                <w:lang w:val="ru-RU"/>
              </w:rPr>
            </w:pP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5F79F6">
              <w:rPr>
                <w:lang w:val="ru-RU"/>
              </w:rPr>
              <w:br/>
            </w: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B67910" w:rsidRDefault="00723D1F">
            <w:pPr>
              <w:rPr>
                <w:lang w:val="ru-RU"/>
              </w:rPr>
            </w:pP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</w:t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менование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дополнительной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723D1F" w:rsidRDefault="00723D1F">
            <w:pPr>
              <w:rPr>
                <w:lang w:val="ru-RU"/>
              </w:rPr>
            </w:pP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(оказания) услуги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(индивидуальная,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групповая)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723D1F" w:rsidRDefault="00723D1F">
            <w:pPr>
              <w:rPr>
                <w:lang w:val="ru-RU"/>
              </w:rPr>
            </w:pP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 (части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1757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175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723D1F" w:rsidRDefault="0017575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/>
        </w:tc>
      </w:tr>
      <w:tr w:rsidR="00175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7575D" w:rsidRDefault="0017575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3999"/>
      </w:tblGrid>
      <w:tr w:rsidR="003A0B95" w:rsidRPr="00BF11ED" w:rsidTr="00F4105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b/>
                <w:lang w:val="ru-RU"/>
              </w:rPr>
              <w:t>Исполнитель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Муниципальное бюджетное дошкольное образовательное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дошкольное учреждение 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Тат</w:t>
            </w:r>
            <w:proofErr w:type="gram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ушугинский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детский сад  «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Тамчыкай</w:t>
            </w:r>
            <w:proofErr w:type="spellEnd"/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» </w:t>
            </w:r>
            <w:proofErr w:type="spellStart"/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Мензелинского</w:t>
            </w:r>
            <w:proofErr w:type="spellEnd"/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муниципального района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Республики Татарстан     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C2952">
              <w:rPr>
                <w:rFonts w:ascii="Times New Roman" w:eastAsia="Calibri" w:hAnsi="Times New Roman" w:cs="Times New Roman"/>
                <w:lang w:val="ru-RU"/>
              </w:rPr>
              <w:t>(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полное наименование образовательной                                               </w:t>
            </w:r>
            <w:proofErr w:type="gramEnd"/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организации/фамилия, имя и отчество (при наличии)) 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423725, РТ, .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район, с</w:t>
            </w:r>
            <w:proofErr w:type="gram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атарская 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Мушуга,ул.Алая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Заря,д.2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(адрес местонахождения)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:rsidR="00BF11ED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ИНН/КПП-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 w:eastAsia="ru-RU"/>
              </w:rPr>
              <w:t>1628004320</w:t>
            </w:r>
            <w:r w:rsidRPr="007C2952">
              <w:rPr>
                <w:rFonts w:ascii="Times New Roman" w:eastAsia="Calibri" w:hAnsi="Times New Roman" w:cs="Times New Roman"/>
                <w:sz w:val="18"/>
                <w:szCs w:val="18"/>
                <w:lang w:val="ru-RU" w:eastAsia="ru-RU"/>
              </w:rPr>
              <w:t>/</w:t>
            </w:r>
            <w:r w:rsidRPr="007C2952">
              <w:rPr>
                <w:rFonts w:ascii="Times New Roman" w:eastAsia="Calibri" w:hAnsi="Times New Roman" w:cs="Times New Roman"/>
                <w:bCs/>
                <w:sz w:val="16"/>
                <w:szCs w:val="16"/>
                <w:lang w:val="ru-RU" w:eastAsia="ru-RU"/>
              </w:rPr>
              <w:t>162801001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ОКТМО -9264040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4</w:t>
            </w:r>
          </w:p>
          <w:p w:rsidR="00BF11ED" w:rsidRDefault="00BF11ED" w:rsidP="00BF11E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 w:rsidRPr="007C29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019205400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ОТДЕЛЕНИЕ –НБ РЕСПУБЛИКИ ТАТАРСТАН БАНКА РОССИИ //УФК по Республике Татарстан г</w:t>
            </w:r>
            <w:proofErr w:type="gram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К</w:t>
            </w:r>
            <w:proofErr w:type="gramEnd"/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азань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7C2952">
              <w:rPr>
                <w:sz w:val="16"/>
                <w:szCs w:val="16"/>
                <w:lang w:val="ru-RU"/>
              </w:rPr>
              <w:br/>
            </w:r>
            <w:proofErr w:type="spellStart"/>
            <w:r w:rsidRPr="007C295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proofErr w:type="spellEnd"/>
            <w:r w:rsidRPr="007C295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 xml:space="preserve">/с 03234643926400001100                                                               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C295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к/с 40102810445370000079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(банковские реквизиты)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Телефон: 8(855552-70-16</w:t>
            </w: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)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_____________        </w:t>
            </w: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Харисова</w:t>
            </w: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Р.М.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(подпись)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>(подпись уполномоченного представителя)</w:t>
            </w:r>
          </w:p>
          <w:p w:rsidR="00BF11ED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</w:p>
          <w:p w:rsidR="003A0B95" w:rsidRPr="007C2952" w:rsidRDefault="00BF11ED" w:rsidP="00BF11E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>М.П.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b/>
                <w:lang w:val="ru-RU"/>
              </w:rPr>
              <w:t>Заказчик</w:t>
            </w:r>
          </w:p>
          <w:p w:rsidR="003A0B95" w:rsidRPr="007C2952" w:rsidRDefault="003A0B95" w:rsidP="00F4105A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(фамилия, имя и отчество (при наличии))</w:t>
            </w:r>
          </w:p>
          <w:p w:rsidR="003A0B95" w:rsidRPr="007C2952" w:rsidRDefault="003A0B95" w:rsidP="00F4105A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(паспортные данные)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_____________________________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(адрес места жительства, контактные данные)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телефон:   </w:t>
            </w: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______________________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Родитель (законный представитель)____________________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                           подпись</w:t>
            </w:r>
          </w:p>
        </w:tc>
      </w:tr>
    </w:tbl>
    <w:p w:rsidR="003A0B95" w:rsidRDefault="003A0B95" w:rsidP="003A0B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D1F" w:rsidRPr="003A0B95" w:rsidRDefault="00723D1F">
      <w:pPr>
        <w:rPr>
          <w:lang w:val="ru-RU"/>
        </w:rPr>
      </w:pPr>
    </w:p>
    <w:sectPr w:rsidR="00723D1F" w:rsidRPr="003A0B95" w:rsidSect="0089613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73B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02F7"/>
    <w:rsid w:val="00035111"/>
    <w:rsid w:val="0017575D"/>
    <w:rsid w:val="00193DD4"/>
    <w:rsid w:val="00236036"/>
    <w:rsid w:val="00237F3F"/>
    <w:rsid w:val="00254B69"/>
    <w:rsid w:val="002D33B1"/>
    <w:rsid w:val="002D3591"/>
    <w:rsid w:val="003514A0"/>
    <w:rsid w:val="003A0B95"/>
    <w:rsid w:val="003D2BE4"/>
    <w:rsid w:val="00464B72"/>
    <w:rsid w:val="004F7E17"/>
    <w:rsid w:val="00526A05"/>
    <w:rsid w:val="005A05CE"/>
    <w:rsid w:val="005F79F6"/>
    <w:rsid w:val="00616017"/>
    <w:rsid w:val="00653AF6"/>
    <w:rsid w:val="006651A5"/>
    <w:rsid w:val="006827B5"/>
    <w:rsid w:val="00723D1F"/>
    <w:rsid w:val="007C2952"/>
    <w:rsid w:val="00896136"/>
    <w:rsid w:val="009A3473"/>
    <w:rsid w:val="00B67910"/>
    <w:rsid w:val="00B73A5A"/>
    <w:rsid w:val="00BF11ED"/>
    <w:rsid w:val="00D02C53"/>
    <w:rsid w:val="00D90333"/>
    <w:rsid w:val="00E438A1"/>
    <w:rsid w:val="00EB5035"/>
    <w:rsid w:val="00F01E19"/>
    <w:rsid w:val="00F1432C"/>
    <w:rsid w:val="00FB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3D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3D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9</Pages>
  <Words>3851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Rail</cp:lastModifiedBy>
  <cp:revision>19</cp:revision>
  <cp:lastPrinted>2024-06-18T11:56:00Z</cp:lastPrinted>
  <dcterms:created xsi:type="dcterms:W3CDTF">2011-11-02T04:15:00Z</dcterms:created>
  <dcterms:modified xsi:type="dcterms:W3CDTF">2024-08-26T16:04:00Z</dcterms:modified>
</cp:coreProperties>
</file>